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787A" w14:textId="77777777" w:rsidR="005C564C" w:rsidRPr="005C564C" w:rsidRDefault="005C564C" w:rsidP="00E30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564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BB383BD" wp14:editId="00D191FA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218F8" w14:textId="59770292" w:rsidR="00E30ED9" w:rsidRPr="005C564C" w:rsidRDefault="00E30ED9" w:rsidP="00E30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4C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14:paraId="60C4DF86" w14:textId="77777777" w:rsidR="00E30ED9" w:rsidRPr="005C564C" w:rsidRDefault="00E30ED9" w:rsidP="00E30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4C">
        <w:rPr>
          <w:rFonts w:ascii="Times New Roman" w:hAnsi="Times New Roman" w:cs="Times New Roman"/>
          <w:b/>
          <w:sz w:val="24"/>
          <w:szCs w:val="24"/>
        </w:rPr>
        <w:t>FEN BİLİMLERİ ENSTİTÜSÜ</w:t>
      </w:r>
    </w:p>
    <w:p w14:paraId="7BBFF436" w14:textId="77777777" w:rsidR="00E30ED9" w:rsidRPr="005C564C" w:rsidRDefault="00E30ED9" w:rsidP="00DB4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4C">
        <w:rPr>
          <w:rFonts w:ascii="Times New Roman" w:hAnsi="Times New Roman" w:cs="Times New Roman"/>
          <w:b/>
          <w:sz w:val="24"/>
          <w:szCs w:val="24"/>
        </w:rPr>
        <w:t xml:space="preserve">TEZ DANIŞMANLIK TOPLANTISI </w:t>
      </w:r>
      <w:r w:rsidR="00DB4277" w:rsidRPr="005C564C">
        <w:rPr>
          <w:rFonts w:ascii="Times New Roman" w:hAnsi="Times New Roman" w:cs="Times New Roman"/>
          <w:b/>
          <w:sz w:val="24"/>
          <w:szCs w:val="24"/>
        </w:rPr>
        <w:t>TUTANAĞI</w:t>
      </w:r>
    </w:p>
    <w:tbl>
      <w:tblPr>
        <w:tblW w:w="95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4462"/>
        <w:gridCol w:w="2669"/>
      </w:tblGrid>
      <w:tr w:rsidR="005C564C" w:rsidRPr="005C564C" w14:paraId="417CFB91" w14:textId="77777777" w:rsidTr="005976FE">
        <w:trPr>
          <w:trHeight w:val="265"/>
        </w:trPr>
        <w:tc>
          <w:tcPr>
            <w:tcW w:w="95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2415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5C564C" w:rsidRPr="005C564C" w14:paraId="15F09E1A" w14:textId="77777777" w:rsidTr="005976FE">
        <w:trPr>
          <w:trHeight w:val="265"/>
        </w:trPr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BBD85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0D327AF9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46C69" w14:textId="77777777" w:rsidR="005C564C" w:rsidRPr="005C564C" w:rsidRDefault="005C564C" w:rsidP="005C564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r w:rsidRPr="005C56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5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r w:rsidRPr="005C564C">
              <w:rPr>
                <w:rFonts w:ascii="Times New Roman" w:hAnsi="Times New Roman" w:cs="Times New Roman"/>
                <w:sz w:val="24"/>
                <w:szCs w:val="24"/>
              </w:rPr>
              <w:t>/..</w:t>
            </w:r>
            <w:r w:rsidRPr="005C564C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  <w:p w14:paraId="12DFDCB4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  <w:p w14:paraId="31228FBA" w14:textId="77777777" w:rsidR="005C564C" w:rsidRPr="005C564C" w:rsidRDefault="005C564C" w:rsidP="005C56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Öğrenci İmzası</w:t>
            </w:r>
          </w:p>
        </w:tc>
      </w:tr>
      <w:tr w:rsidR="005C564C" w:rsidRPr="005C564C" w14:paraId="06CE9FF2" w14:textId="77777777" w:rsidTr="005976FE">
        <w:trPr>
          <w:trHeight w:val="265"/>
        </w:trPr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E0284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27E36F33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DCAEC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4C" w:rsidRPr="005C564C" w14:paraId="46115713" w14:textId="77777777" w:rsidTr="005976FE">
        <w:trPr>
          <w:trHeight w:val="265"/>
        </w:trPr>
        <w:tc>
          <w:tcPr>
            <w:tcW w:w="2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AC315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b/>
                <w:sz w:val="24"/>
                <w:szCs w:val="24"/>
              </w:rPr>
              <w:t>Ana Bilim Dalı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AD100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B4B4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4C" w:rsidRPr="005C564C" w14:paraId="6AFB8DED" w14:textId="77777777" w:rsidTr="005976FE">
        <w:trPr>
          <w:trHeight w:val="265"/>
        </w:trPr>
        <w:tc>
          <w:tcPr>
            <w:tcW w:w="2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64D25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71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44BA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64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72B2">
              <w:rPr>
                <w:rFonts w:ascii="Times New Roman" w:hAnsi="Times New Roman" w:cs="Times New Roman"/>
                <w:sz w:val="24"/>
                <w:szCs w:val="24"/>
              </w:rPr>
            </w:r>
            <w:r w:rsidR="00F87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C56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C564C">
              <w:rPr>
                <w:rFonts w:ascii="Times New Roman" w:hAnsi="Times New Roman" w:cs="Times New Roman"/>
                <w:sz w:val="24"/>
                <w:szCs w:val="24"/>
              </w:rPr>
              <w:t xml:space="preserve">  Yüksek Lisans                          </w:t>
            </w:r>
            <w:r w:rsidRPr="005C564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64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872B2">
              <w:rPr>
                <w:rFonts w:ascii="Times New Roman" w:hAnsi="Times New Roman" w:cs="Times New Roman"/>
                <w:sz w:val="24"/>
                <w:szCs w:val="24"/>
              </w:rPr>
            </w:r>
            <w:r w:rsidR="00F872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C56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C564C">
              <w:rPr>
                <w:rFonts w:ascii="Times New Roman" w:hAnsi="Times New Roman" w:cs="Times New Roman"/>
                <w:sz w:val="24"/>
                <w:szCs w:val="24"/>
              </w:rPr>
              <w:t xml:space="preserve">  Doktora</w:t>
            </w:r>
          </w:p>
        </w:tc>
      </w:tr>
      <w:tr w:rsidR="005C564C" w:rsidRPr="005C564C" w14:paraId="79C4A869" w14:textId="77777777" w:rsidTr="005976FE">
        <w:trPr>
          <w:trHeight w:val="265"/>
        </w:trPr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0AEC3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b/>
                <w:sz w:val="24"/>
                <w:szCs w:val="24"/>
              </w:rPr>
              <w:t>Tez Konusu</w:t>
            </w:r>
          </w:p>
        </w:tc>
        <w:tc>
          <w:tcPr>
            <w:tcW w:w="71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D5DD0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5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Enstitü Yönetim Kurulu’nca kabul edilen tez konusu yazılmalıdır.</w:t>
            </w:r>
            <w:r w:rsidRPr="005C5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564C" w:rsidRPr="005C564C" w14:paraId="3E3B6834" w14:textId="77777777" w:rsidTr="005976FE">
        <w:trPr>
          <w:trHeight w:val="265"/>
        </w:trPr>
        <w:tc>
          <w:tcPr>
            <w:tcW w:w="95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2C0A" w14:textId="17A6CF52" w:rsidR="005C564C" w:rsidRPr="00E80884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Danışmanın</w:t>
            </w:r>
          </w:p>
        </w:tc>
      </w:tr>
      <w:tr w:rsidR="005C564C" w:rsidRPr="005C564C" w14:paraId="43979A95" w14:textId="77777777" w:rsidTr="005976FE">
        <w:trPr>
          <w:trHeight w:val="326"/>
        </w:trPr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97460" w14:textId="3B490278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5392466A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42B8C" w14:textId="77777777" w:rsidR="005C564C" w:rsidRPr="005C564C" w:rsidRDefault="005C564C" w:rsidP="005C564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r w:rsidRPr="005C56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5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r w:rsidRPr="005C564C">
              <w:rPr>
                <w:rFonts w:ascii="Times New Roman" w:hAnsi="Times New Roman" w:cs="Times New Roman"/>
                <w:sz w:val="24"/>
                <w:szCs w:val="24"/>
              </w:rPr>
              <w:t>/..</w:t>
            </w:r>
            <w:r w:rsidRPr="005C564C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  <w:p w14:paraId="0E2767F0" w14:textId="77777777" w:rsidR="005C564C" w:rsidRPr="005C564C" w:rsidRDefault="005C564C" w:rsidP="005C564C">
            <w:pPr>
              <w:spacing w:after="0" w:line="480" w:lineRule="auto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  <w:p w14:paraId="18CB2002" w14:textId="68D1602C" w:rsidR="005C564C" w:rsidRPr="005C564C" w:rsidRDefault="005C564C" w:rsidP="005C56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Danışmanın</w:t>
            </w:r>
            <w:r w:rsidRPr="005C564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İmzası</w:t>
            </w:r>
          </w:p>
        </w:tc>
      </w:tr>
    </w:tbl>
    <w:p w14:paraId="4BB24C17" w14:textId="77777777" w:rsidR="00E30ED9" w:rsidRPr="005C564C" w:rsidRDefault="00E30ED9" w:rsidP="00E30ED9">
      <w:pPr>
        <w:rPr>
          <w:rFonts w:ascii="Times New Roman" w:hAnsi="Times New Roman" w:cs="Times New Roman"/>
          <w:sz w:val="24"/>
          <w:szCs w:val="24"/>
        </w:rPr>
      </w:pPr>
    </w:p>
    <w:p w14:paraId="0A1C2148" w14:textId="77777777" w:rsidR="005C564C" w:rsidRPr="005C564C" w:rsidRDefault="005C564C" w:rsidP="00E30E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1701"/>
        <w:gridCol w:w="2268"/>
      </w:tblGrid>
      <w:tr w:rsidR="00E80884" w:rsidRPr="005C564C" w14:paraId="24596DD8" w14:textId="77777777" w:rsidTr="00E80884">
        <w:trPr>
          <w:trHeight w:val="809"/>
        </w:trPr>
        <w:tc>
          <w:tcPr>
            <w:tcW w:w="1134" w:type="dxa"/>
          </w:tcPr>
          <w:p w14:paraId="121DF430" w14:textId="77777777" w:rsidR="00E80884" w:rsidRPr="005C564C" w:rsidRDefault="00E80884" w:rsidP="00E8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  <w:r w:rsidRPr="005C56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14:paraId="222D8325" w14:textId="77777777" w:rsidR="00E80884" w:rsidRPr="005C564C" w:rsidRDefault="00E80884" w:rsidP="00E8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b/>
                <w:sz w:val="24"/>
                <w:szCs w:val="24"/>
              </w:rPr>
              <w:t>Toplantının Gerçekleştirildiği Platform</w:t>
            </w:r>
            <w:r w:rsidRPr="005C56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470CF4A3" w14:textId="77777777" w:rsidR="00E80884" w:rsidRPr="005C564C" w:rsidRDefault="00E80884" w:rsidP="00E8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b/>
                <w:sz w:val="24"/>
                <w:szCs w:val="24"/>
              </w:rPr>
              <w:t>Toplantının Öğrenciye bildirilme tarihi ve şekli (sms/e-posta gönderimi vb.)</w:t>
            </w:r>
          </w:p>
        </w:tc>
        <w:tc>
          <w:tcPr>
            <w:tcW w:w="1701" w:type="dxa"/>
          </w:tcPr>
          <w:p w14:paraId="5711F505" w14:textId="77777777" w:rsidR="00E80884" w:rsidRPr="005C564C" w:rsidRDefault="00E80884" w:rsidP="00E8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sonraki Toplantıda ele alınacak Konu/konular </w:t>
            </w:r>
          </w:p>
          <w:p w14:paraId="66F1988E" w14:textId="77777777" w:rsidR="00E80884" w:rsidRPr="005C564C" w:rsidRDefault="00E80884" w:rsidP="00E8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6DC4A7" w14:textId="0FA3253C" w:rsidR="00E80884" w:rsidRPr="005C564C" w:rsidRDefault="00E80884" w:rsidP="00E8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4">
              <w:rPr>
                <w:rFonts w:ascii="Times New Roman" w:hAnsi="Times New Roman" w:cs="Times New Roman"/>
                <w:b/>
                <w:sz w:val="24"/>
                <w:szCs w:val="24"/>
              </w:rPr>
              <w:t>Yapılan görüşmenin İçeriği Hakkında Kısa Bilgi</w:t>
            </w:r>
          </w:p>
        </w:tc>
      </w:tr>
      <w:tr w:rsidR="00E80884" w:rsidRPr="005C564C" w14:paraId="78BC859C" w14:textId="77777777" w:rsidTr="00E80884">
        <w:tc>
          <w:tcPr>
            <w:tcW w:w="1134" w:type="dxa"/>
          </w:tcPr>
          <w:p w14:paraId="15D7BB35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359B87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9C3127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169E54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CF4A60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84" w:rsidRPr="005C564C" w14:paraId="03B860C0" w14:textId="77777777" w:rsidTr="00E80884">
        <w:tc>
          <w:tcPr>
            <w:tcW w:w="1134" w:type="dxa"/>
          </w:tcPr>
          <w:p w14:paraId="735EA549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F7C5DA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DF811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D25CAB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357A31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84" w:rsidRPr="005C564C" w14:paraId="0ABCB110" w14:textId="77777777" w:rsidTr="00E80884">
        <w:tc>
          <w:tcPr>
            <w:tcW w:w="1134" w:type="dxa"/>
          </w:tcPr>
          <w:p w14:paraId="53644751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10D6A7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07918C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676946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EEECF0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84" w:rsidRPr="005C564C" w14:paraId="2D80BBE8" w14:textId="77777777" w:rsidTr="00E80884">
        <w:tc>
          <w:tcPr>
            <w:tcW w:w="1134" w:type="dxa"/>
          </w:tcPr>
          <w:p w14:paraId="03E17A00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11F48A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DF4838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27060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38BC01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84" w:rsidRPr="005C564C" w14:paraId="3655C47D" w14:textId="77777777" w:rsidTr="00E80884">
        <w:tc>
          <w:tcPr>
            <w:tcW w:w="1134" w:type="dxa"/>
          </w:tcPr>
          <w:p w14:paraId="3EB58E18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190E40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449DCB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6647D7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2EDD3C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84" w:rsidRPr="005C564C" w14:paraId="612DF6F4" w14:textId="77777777" w:rsidTr="00E80884">
        <w:tc>
          <w:tcPr>
            <w:tcW w:w="1134" w:type="dxa"/>
          </w:tcPr>
          <w:p w14:paraId="135FC249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AD19F3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C9584B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4D06FE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DFCF3" w14:textId="77777777" w:rsidR="00E80884" w:rsidRPr="005C564C" w:rsidRDefault="00E80884" w:rsidP="005976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7E122" w14:textId="77777777" w:rsidR="007646F2" w:rsidRPr="005C564C" w:rsidRDefault="007646F2" w:rsidP="00E30ED9">
      <w:pPr>
        <w:rPr>
          <w:rFonts w:ascii="Times New Roman" w:hAnsi="Times New Roman" w:cs="Times New Roman"/>
          <w:sz w:val="24"/>
          <w:szCs w:val="24"/>
        </w:rPr>
      </w:pPr>
    </w:p>
    <w:p w14:paraId="1B349DCF" w14:textId="77777777" w:rsidR="00E30ED9" w:rsidRPr="005C564C" w:rsidRDefault="00E30ED9" w:rsidP="00E30ED9">
      <w:pPr>
        <w:rPr>
          <w:rFonts w:ascii="Times New Roman" w:hAnsi="Times New Roman" w:cs="Times New Roman"/>
          <w:sz w:val="24"/>
          <w:szCs w:val="24"/>
        </w:rPr>
      </w:pPr>
    </w:p>
    <w:sectPr w:rsidR="00E30ED9" w:rsidRPr="005C5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B9D67" w14:textId="77777777" w:rsidR="00F872B2" w:rsidRDefault="00F872B2" w:rsidP="005C564C">
      <w:pPr>
        <w:spacing w:after="0" w:line="240" w:lineRule="auto"/>
      </w:pPr>
      <w:r>
        <w:separator/>
      </w:r>
    </w:p>
  </w:endnote>
  <w:endnote w:type="continuationSeparator" w:id="0">
    <w:p w14:paraId="55C35F93" w14:textId="77777777" w:rsidR="00F872B2" w:rsidRDefault="00F872B2" w:rsidP="005C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4529D" w14:textId="77777777" w:rsidR="00F872B2" w:rsidRDefault="00F872B2" w:rsidP="005C564C">
      <w:pPr>
        <w:spacing w:after="0" w:line="240" w:lineRule="auto"/>
      </w:pPr>
      <w:r>
        <w:separator/>
      </w:r>
    </w:p>
  </w:footnote>
  <w:footnote w:type="continuationSeparator" w:id="0">
    <w:p w14:paraId="4B70F4F0" w14:textId="77777777" w:rsidR="00F872B2" w:rsidRDefault="00F872B2" w:rsidP="005C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7430" w:tblpY="-178"/>
      <w:tblW w:w="37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6"/>
      <w:gridCol w:w="2304"/>
    </w:tblGrid>
    <w:tr w:rsidR="00AA3022" w:rsidRPr="00034293" w14:paraId="52BE3457" w14:textId="77777777" w:rsidTr="00FD3ECE">
      <w:tc>
        <w:tcPr>
          <w:tcW w:w="1446" w:type="dxa"/>
        </w:tcPr>
        <w:p w14:paraId="7D353151" w14:textId="77777777" w:rsidR="00AA3022" w:rsidRPr="00034293" w:rsidRDefault="00AA3022" w:rsidP="00AA302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</w:pPr>
          <w:r w:rsidRPr="00034293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Doküman</w:t>
          </w:r>
          <w:r w:rsidRPr="00034293"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 xml:space="preserve"> No: </w:t>
          </w:r>
        </w:p>
        <w:p w14:paraId="7CB1EC21" w14:textId="67AC591C" w:rsidR="00AA3022" w:rsidRPr="00034293" w:rsidRDefault="00AA3022" w:rsidP="00AA302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</w:pPr>
          <w:r w:rsidRPr="00034293"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>FB-E-FRM-</w:t>
          </w:r>
          <w:r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>24</w:t>
          </w:r>
        </w:p>
      </w:tc>
      <w:tc>
        <w:tcPr>
          <w:tcW w:w="2304" w:type="dxa"/>
        </w:tcPr>
        <w:p w14:paraId="50BCA9FE" w14:textId="656C6931" w:rsidR="00AA3022" w:rsidRPr="00034293" w:rsidRDefault="00AA3022" w:rsidP="00AA302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</w:pPr>
          <w:r w:rsidRPr="00034293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Revizyon No: 0</w:t>
          </w:r>
          <w:r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1</w:t>
          </w:r>
        </w:p>
        <w:p w14:paraId="70D266CA" w14:textId="77777777" w:rsidR="00AA3022" w:rsidRPr="00034293" w:rsidRDefault="00AA3022" w:rsidP="00AA302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</w:pPr>
          <w:r w:rsidRPr="00034293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Revizyon Tarihi: 00.00.000</w:t>
          </w:r>
        </w:p>
      </w:tc>
    </w:tr>
    <w:tr w:rsidR="00AA3022" w:rsidRPr="00A2782E" w14:paraId="0F123CC3" w14:textId="77777777" w:rsidTr="00FD3ECE">
      <w:tc>
        <w:tcPr>
          <w:tcW w:w="1446" w:type="dxa"/>
        </w:tcPr>
        <w:p w14:paraId="65EAC93E" w14:textId="77777777" w:rsidR="00AA3022" w:rsidRPr="00034293" w:rsidRDefault="00AA3022" w:rsidP="00AA302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</w:pPr>
          <w:r w:rsidRPr="00034293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Sayfa Sayısı: 1/1</w:t>
          </w:r>
        </w:p>
      </w:tc>
      <w:tc>
        <w:tcPr>
          <w:tcW w:w="2304" w:type="dxa"/>
        </w:tcPr>
        <w:p w14:paraId="7B372EFB" w14:textId="6DF07FF3" w:rsidR="00AA3022" w:rsidRPr="00A2782E" w:rsidRDefault="00AA3022" w:rsidP="00AA302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</w:pPr>
          <w:r w:rsidRPr="00034293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 xml:space="preserve">Uygulama Tarihi: </w:t>
          </w:r>
          <w:r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27.02</w:t>
          </w:r>
          <w:r w:rsidRPr="00034293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.202</w:t>
          </w:r>
          <w:r w:rsidR="00E80884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4</w:t>
          </w:r>
        </w:p>
      </w:tc>
    </w:tr>
  </w:tbl>
  <w:p w14:paraId="77CE7BF0" w14:textId="77777777" w:rsidR="00AA3022" w:rsidRPr="00AA3022" w:rsidRDefault="00AA3022" w:rsidP="00AA30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D9"/>
    <w:rsid w:val="000F5F49"/>
    <w:rsid w:val="0017141F"/>
    <w:rsid w:val="001822AB"/>
    <w:rsid w:val="00190041"/>
    <w:rsid w:val="00363D3C"/>
    <w:rsid w:val="003830D3"/>
    <w:rsid w:val="003E72EE"/>
    <w:rsid w:val="005976FE"/>
    <w:rsid w:val="005C564C"/>
    <w:rsid w:val="006C58FD"/>
    <w:rsid w:val="007646F2"/>
    <w:rsid w:val="008D7924"/>
    <w:rsid w:val="00933A8F"/>
    <w:rsid w:val="0099419B"/>
    <w:rsid w:val="009C0B4A"/>
    <w:rsid w:val="00AA3022"/>
    <w:rsid w:val="00B54B64"/>
    <w:rsid w:val="00C30B17"/>
    <w:rsid w:val="00DB4277"/>
    <w:rsid w:val="00DF58BC"/>
    <w:rsid w:val="00E30ED9"/>
    <w:rsid w:val="00E80884"/>
    <w:rsid w:val="00ED5407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F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4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6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C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564C"/>
  </w:style>
  <w:style w:type="paragraph" w:styleId="Altbilgi">
    <w:name w:val="footer"/>
    <w:basedOn w:val="Normal"/>
    <w:link w:val="AltbilgiChar"/>
    <w:uiPriority w:val="99"/>
    <w:unhideWhenUsed/>
    <w:rsid w:val="005C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5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4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6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C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564C"/>
  </w:style>
  <w:style w:type="paragraph" w:styleId="Altbilgi">
    <w:name w:val="footer"/>
    <w:basedOn w:val="Normal"/>
    <w:link w:val="AltbilgiChar"/>
    <w:uiPriority w:val="99"/>
    <w:unhideWhenUsed/>
    <w:rsid w:val="005C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Baskent</dc:creator>
  <cp:lastModifiedBy>Windows Kullanıcısı</cp:lastModifiedBy>
  <cp:revision>2</cp:revision>
  <cp:lastPrinted>2023-10-31T07:30:00Z</cp:lastPrinted>
  <dcterms:created xsi:type="dcterms:W3CDTF">2024-02-27T13:10:00Z</dcterms:created>
  <dcterms:modified xsi:type="dcterms:W3CDTF">2024-02-27T13:10:00Z</dcterms:modified>
</cp:coreProperties>
</file>